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4" w:rsidRDefault="007942A0" w:rsidP="00A50674">
      <w:pPr>
        <w:tabs>
          <w:tab w:val="left" w:pos="1995"/>
        </w:tabs>
        <w:ind w:right="9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613410</wp:posOffset>
            </wp:positionH>
            <wp:positionV relativeFrom="page">
              <wp:posOffset>502920</wp:posOffset>
            </wp:positionV>
            <wp:extent cx="6400800" cy="739140"/>
            <wp:effectExtent l="19050" t="0" r="0" b="0"/>
            <wp:wrapNone/>
            <wp:docPr id="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674" w:rsidRDefault="00A50674" w:rsidP="00A50674">
      <w:pPr>
        <w:tabs>
          <w:tab w:val="left" w:pos="1995"/>
        </w:tabs>
        <w:ind w:right="96"/>
        <w:jc w:val="center"/>
        <w:rPr>
          <w:b/>
          <w:sz w:val="28"/>
          <w:szCs w:val="28"/>
        </w:rPr>
      </w:pPr>
    </w:p>
    <w:p w:rsidR="00A50674" w:rsidRDefault="00A50674" w:rsidP="007942A0">
      <w:pPr>
        <w:tabs>
          <w:tab w:val="left" w:pos="1995"/>
        </w:tabs>
        <w:ind w:right="96"/>
        <w:rPr>
          <w:b/>
          <w:sz w:val="28"/>
          <w:szCs w:val="28"/>
        </w:rPr>
      </w:pPr>
    </w:p>
    <w:p w:rsidR="00A50674" w:rsidRPr="003A45E5" w:rsidRDefault="00A50674" w:rsidP="003A45E5">
      <w:pPr>
        <w:pStyle w:val="Tito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</w:pPr>
      <w:r w:rsidRPr="003A45E5"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  <w:t xml:space="preserve">ISTITUTO COMPRENSIVO STATALE </w:t>
      </w:r>
    </w:p>
    <w:p w:rsidR="00A50674" w:rsidRPr="003A45E5" w:rsidRDefault="004B01D5" w:rsidP="003A45E5">
      <w:pPr>
        <w:pStyle w:val="Tito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</w:pPr>
      <w:r w:rsidRPr="003A45E5"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  <w:t>“A. MANZONI</w:t>
      </w:r>
      <w:r w:rsidR="00A50674" w:rsidRPr="003A45E5"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  <w:t>”</w:t>
      </w:r>
    </w:p>
    <w:p w:rsidR="004B01D5" w:rsidRPr="003A45E5" w:rsidRDefault="004B01D5" w:rsidP="003A45E5">
      <w:pPr>
        <w:jc w:val="center"/>
        <w:rPr>
          <w:rStyle w:val="Numeropagina"/>
          <w:rFonts w:asciiTheme="minorHAnsi" w:eastAsia="Calibri" w:hAnsiTheme="minorHAnsi" w:cstheme="minorHAnsi"/>
          <w:b/>
          <w:sz w:val="22"/>
          <w:szCs w:val="22"/>
        </w:rPr>
      </w:pPr>
      <w:r w:rsidRPr="003A45E5">
        <w:rPr>
          <w:rStyle w:val="Numeropagina"/>
          <w:rFonts w:asciiTheme="minorHAnsi" w:eastAsia="Calibri" w:hAnsiTheme="minorHAnsi" w:cstheme="minorHAnsi"/>
          <w:b/>
          <w:sz w:val="22"/>
          <w:szCs w:val="22"/>
        </w:rPr>
        <w:t xml:space="preserve">83027-MUGNANO DEL </w:t>
      </w:r>
      <w:proofErr w:type="spellStart"/>
      <w:r w:rsidRPr="003A45E5">
        <w:rPr>
          <w:rStyle w:val="Numeropagina"/>
          <w:rFonts w:asciiTheme="minorHAnsi" w:eastAsia="Calibri" w:hAnsiTheme="minorHAnsi" w:cstheme="minorHAnsi"/>
          <w:b/>
          <w:sz w:val="22"/>
          <w:szCs w:val="22"/>
        </w:rPr>
        <w:t>C.LE</w:t>
      </w:r>
      <w:proofErr w:type="spellEnd"/>
      <w:r w:rsidRPr="003A45E5">
        <w:rPr>
          <w:rStyle w:val="Numeropagina"/>
          <w:rFonts w:asciiTheme="minorHAnsi" w:eastAsia="Calibri" w:hAnsiTheme="minorHAnsi" w:cstheme="minorHAnsi"/>
          <w:b/>
          <w:sz w:val="22"/>
          <w:szCs w:val="22"/>
        </w:rPr>
        <w:t xml:space="preserve">  (AV)</w:t>
      </w:r>
    </w:p>
    <w:p w:rsidR="004B01D5" w:rsidRPr="003A45E5" w:rsidRDefault="004B01D5" w:rsidP="003A45E5">
      <w:pPr>
        <w:jc w:val="center"/>
        <w:rPr>
          <w:rStyle w:val="Numeropagina"/>
          <w:rFonts w:asciiTheme="minorHAnsi" w:eastAsia="Calibri" w:hAnsiTheme="minorHAnsi" w:cstheme="minorHAnsi"/>
          <w:b/>
          <w:sz w:val="22"/>
          <w:szCs w:val="22"/>
        </w:rPr>
      </w:pPr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SCUOLA DELL’INFANZIA-PRIMARIA E SECONDARIA </w:t>
      </w:r>
      <w:proofErr w:type="spellStart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I°GRADO</w:t>
      </w:r>
      <w:proofErr w:type="spellEnd"/>
    </w:p>
    <w:p w:rsidR="004B01D5" w:rsidRPr="003A45E5" w:rsidRDefault="004B01D5" w:rsidP="003A45E5">
      <w:pPr>
        <w:pStyle w:val="Intestazione"/>
        <w:jc w:val="center"/>
        <w:rPr>
          <w:rStyle w:val="Numeropagina"/>
          <w:rFonts w:asciiTheme="minorHAnsi" w:hAnsiTheme="minorHAnsi" w:cstheme="minorHAnsi"/>
          <w:b/>
          <w:sz w:val="22"/>
          <w:szCs w:val="22"/>
        </w:rPr>
      </w:pPr>
      <w:proofErr w:type="spellStart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Cod.Fisc.</w:t>
      </w:r>
      <w:proofErr w:type="spellEnd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 80006890646-Cod.Scuola AVIC86</w:t>
      </w:r>
      <w:r w:rsidR="0021622B"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4005- </w:t>
      </w:r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 Tel.081-5111380/Fax.081- 5112642 </w:t>
      </w:r>
      <w:proofErr w:type="spellStart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Email</w:t>
      </w:r>
      <w:proofErr w:type="spellEnd"/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:AVIC864005@istruzione.it</w:t>
      </w:r>
    </w:p>
    <w:p w:rsidR="00893298" w:rsidRPr="003A45E5" w:rsidRDefault="00893298" w:rsidP="00A27E09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b/>
          <w:sz w:val="22"/>
          <w:szCs w:val="22"/>
          <w:u w:val="single"/>
        </w:rPr>
        <w:t>Allegato 1</w:t>
      </w:r>
    </w:p>
    <w:p w:rsidR="00A50674" w:rsidRPr="003A45E5" w:rsidRDefault="00A50674" w:rsidP="00A50674">
      <w:pPr>
        <w:pStyle w:val="Titolo1"/>
        <w:numPr>
          <w:ilvl w:val="0"/>
          <w:numId w:val="0"/>
        </w:numPr>
        <w:spacing w:before="0" w:after="0"/>
        <w:ind w:left="142"/>
        <w:jc w:val="center"/>
        <w:rPr>
          <w:rFonts w:asciiTheme="minorHAnsi" w:hAnsiTheme="minorHAnsi" w:cstheme="minorHAnsi"/>
          <w:b w:val="0"/>
          <w:i/>
          <w:color w:val="000000" w:themeColor="text1"/>
          <w:kern w:val="0"/>
          <w:sz w:val="22"/>
          <w:szCs w:val="22"/>
          <w:lang w:val="it-IT"/>
        </w:rPr>
      </w:pPr>
    </w:p>
    <w:p w:rsidR="007942A0" w:rsidRPr="003A45E5" w:rsidRDefault="007942A0" w:rsidP="007942A0">
      <w:pPr>
        <w:tabs>
          <w:tab w:val="left" w:pos="1995"/>
        </w:tabs>
        <w:ind w:right="9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    </w:t>
      </w:r>
      <w:r w:rsidR="00A50674"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ISTANZA </w:t>
      </w:r>
      <w:proofErr w:type="spellStart"/>
      <w:r w:rsidR="00A50674" w:rsidRPr="003A45E5">
        <w:rPr>
          <w:rFonts w:asciiTheme="minorHAnsi" w:hAnsiTheme="minorHAnsi" w:cstheme="minorHAnsi"/>
          <w:b/>
          <w:i/>
          <w:sz w:val="22"/>
          <w:szCs w:val="22"/>
        </w:rPr>
        <w:t>DI</w:t>
      </w:r>
      <w:proofErr w:type="spellEnd"/>
      <w:r w:rsidR="00A50674"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 PARTEC</w:t>
      </w:r>
      <w:r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IPAZIONE     </w:t>
      </w:r>
    </w:p>
    <w:p w:rsidR="00A50674" w:rsidRPr="003A45E5" w:rsidRDefault="007942A0" w:rsidP="007942A0">
      <w:pPr>
        <w:tabs>
          <w:tab w:val="left" w:pos="1995"/>
        </w:tabs>
        <w:ind w:right="9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</w:t>
      </w:r>
      <w:r w:rsidR="00F97EEF"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</w:t>
      </w:r>
      <w:r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A50674" w:rsidRPr="003A45E5" w:rsidRDefault="00A50674" w:rsidP="00A50674">
      <w:pPr>
        <w:pStyle w:val="Default"/>
        <w:widowControl w:val="0"/>
        <w:jc w:val="center"/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</w:pPr>
      <w:r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AVVISO PER LA SELEZIONE </w:t>
      </w:r>
      <w:r w:rsidR="00893298"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 </w:t>
      </w:r>
      <w:r w:rsidR="00045CFE"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 </w:t>
      </w:r>
      <w:r w:rsidR="00893298"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da organi collegiali   per  </w:t>
      </w:r>
      <w:r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 DOCENTI INTERNI</w:t>
      </w:r>
    </w:p>
    <w:p w:rsidR="00A50674" w:rsidRPr="003A45E5" w:rsidRDefault="00C3703F" w:rsidP="00A50674">
      <w:pPr>
        <w:pStyle w:val="Default"/>
        <w:widowControl w:val="0"/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>figure:esperti,</w:t>
      </w:r>
      <w:r w:rsidR="00893298"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 tutor, </w:t>
      </w:r>
      <w:r w:rsidR="005C534F" w:rsidRPr="003A45E5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 </w:t>
      </w:r>
      <w:r w:rsidR="00A50674" w:rsidRPr="003A45E5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REFERENTE DELLA VALUTAZIONE E</w:t>
      </w:r>
      <w:r w:rsidR="00893298" w:rsidRPr="003A45E5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</w:t>
      </w:r>
      <w:r w:rsidR="004B01D5" w:rsidRPr="003A45E5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coordinatore </w:t>
      </w:r>
      <w:r w:rsidR="00893298" w:rsidRPr="003A45E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della GPU</w:t>
      </w:r>
      <w:r w:rsidR="003A45E5" w:rsidRPr="003A45E5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per :</w:t>
      </w:r>
    </w:p>
    <w:p w:rsidR="00C3703F" w:rsidRPr="003A45E5" w:rsidRDefault="00C3703F" w:rsidP="00A50674">
      <w:pPr>
        <w:pStyle w:val="Default"/>
        <w:widowControl w:val="0"/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27342A" w:rsidRPr="0027342A" w:rsidRDefault="0027342A" w:rsidP="0027342A">
      <w:pPr>
        <w:pStyle w:val="Paragrafoelenco"/>
        <w:numPr>
          <w:ilvl w:val="0"/>
          <w:numId w:val="10"/>
        </w:numPr>
        <w:jc w:val="both"/>
        <w:rPr>
          <w:b/>
        </w:rPr>
      </w:pPr>
      <w:r w:rsidRPr="0027342A">
        <w:rPr>
          <w:b/>
          <w:bCs/>
        </w:rPr>
        <w:t>Progetto: 10.2.2A-FSEPON-CA-2017-72</w:t>
      </w:r>
      <w:r w:rsidRPr="0027342A">
        <w:rPr>
          <w:b/>
        </w:rPr>
        <w:t xml:space="preserve"> dal titolo “Saper fare con un click: tecnologia e competenze per un futuro più accessibile2”      </w:t>
      </w:r>
      <w:r w:rsidRPr="0027342A">
        <w:rPr>
          <w:b/>
          <w:bCs/>
        </w:rPr>
        <w:t>CUP:</w:t>
      </w:r>
      <w:r w:rsidRPr="0027342A">
        <w:rPr>
          <w:rFonts w:cs="Calibri"/>
          <w:b/>
        </w:rPr>
        <w:t xml:space="preserve"> </w:t>
      </w:r>
      <w:r w:rsidRPr="0027342A">
        <w:rPr>
          <w:rFonts w:cs="Calibri"/>
        </w:rPr>
        <w:t>D68H18000450007</w:t>
      </w:r>
    </w:p>
    <w:p w:rsidR="00A50674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 xml:space="preserve">AL DIRIGENTE SCOLASTICO </w:t>
      </w:r>
    </w:p>
    <w:p w:rsidR="00A50674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ISTITUTO COMPRENSIVO STATALE</w:t>
      </w:r>
    </w:p>
    <w:p w:rsidR="00A50674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“A. MANZONI”</w:t>
      </w:r>
    </w:p>
    <w:p w:rsidR="004B01D5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A45E5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3A45E5">
        <w:rPr>
          <w:rFonts w:asciiTheme="minorHAnsi" w:hAnsiTheme="minorHAnsi" w:cstheme="minorHAnsi"/>
          <w:b/>
          <w:sz w:val="22"/>
          <w:szCs w:val="22"/>
        </w:rPr>
        <w:t xml:space="preserve"> MUGNANO DEL C.</w:t>
      </w:r>
    </w:p>
    <w:p w:rsidR="004B01D5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(AV)</w:t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045CFE" w:rsidRPr="003A45E5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nato/a 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3A45E5">
        <w:rPr>
          <w:rFonts w:asciiTheme="minorHAnsi" w:hAnsiTheme="minorHAnsi" w:cstheme="minorHAnsi"/>
          <w:sz w:val="22"/>
          <w:szCs w:val="22"/>
        </w:rPr>
        <w:t xml:space="preserve"> Prov.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3A45E5">
        <w:rPr>
          <w:rFonts w:asciiTheme="minorHAnsi" w:hAnsiTheme="minorHAnsi" w:cstheme="minorHAnsi"/>
          <w:sz w:val="22"/>
          <w:szCs w:val="22"/>
        </w:rPr>
        <w:t xml:space="preserve">  il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residente a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</w:rPr>
        <w:t xml:space="preserve"> in Via/Piazza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</w:rPr>
        <w:t xml:space="preserve"> n.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tel.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5E5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3A45E5">
        <w:rPr>
          <w:rFonts w:asciiTheme="minorHAnsi" w:hAnsiTheme="minorHAnsi" w:cstheme="minorHAnsi"/>
          <w:sz w:val="22"/>
          <w:szCs w:val="22"/>
        </w:rPr>
        <w:t xml:space="preserve">.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942A0" w:rsidRPr="003A45E5" w:rsidRDefault="006441C6" w:rsidP="007942A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indirizzo e-mail: </w:t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  <w:t>____________</w:t>
      </w:r>
    </w:p>
    <w:p w:rsidR="007C1C15" w:rsidRPr="003A45E5" w:rsidRDefault="00A50674" w:rsidP="007C1C15">
      <w:pPr>
        <w:tabs>
          <w:tab w:val="left" w:pos="1995"/>
        </w:tabs>
        <w:spacing w:after="120" w:line="480" w:lineRule="auto"/>
        <w:ind w:right="96"/>
        <w:jc w:val="center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50674" w:rsidRPr="003A45E5" w:rsidRDefault="00A50674" w:rsidP="009D1EE4">
      <w:pPr>
        <w:tabs>
          <w:tab w:val="left" w:pos="1995"/>
        </w:tabs>
        <w:spacing w:line="48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Alla S.V. di essere ammesso/a alla procedura di selezione in qualità di </w:t>
      </w:r>
      <w:r w:rsidR="00625338" w:rsidRPr="003A45E5">
        <w:rPr>
          <w:rFonts w:asciiTheme="minorHAnsi" w:hAnsiTheme="minorHAnsi" w:cstheme="minorHAnsi"/>
          <w:sz w:val="22"/>
          <w:szCs w:val="22"/>
        </w:rPr>
        <w:t>:</w:t>
      </w:r>
    </w:p>
    <w:p w:rsidR="003A45E5" w:rsidRDefault="00A50674" w:rsidP="00A50674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="00893298" w:rsidRPr="003A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5E5" w:rsidRPr="003A45E5">
        <w:rPr>
          <w:rFonts w:asciiTheme="minorHAnsi" w:hAnsiTheme="minorHAnsi" w:cstheme="minorHAnsi"/>
          <w:b/>
          <w:sz w:val="22"/>
          <w:szCs w:val="22"/>
        </w:rPr>
        <w:t xml:space="preserve">ESPERTO    </w:t>
      </w:r>
    </w:p>
    <w:p w:rsidR="0027342A" w:rsidRPr="003A45E5" w:rsidRDefault="0027342A" w:rsidP="00A50674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 il modulo :_____________________________________________________________</w:t>
      </w:r>
    </w:p>
    <w:p w:rsidR="00780B26" w:rsidRDefault="009E35C7" w:rsidP="00A50674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rect id="Rectangle 2" o:spid="_x0000_s1026" style="position:absolute;left:0;text-align:left;margin-left:0;margin-top:.8pt;width:11.3pt;height:1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CtHw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"/>
        </w:pict>
      </w:r>
      <w:r w:rsidR="00780B26" w:rsidRPr="003A45E5">
        <w:rPr>
          <w:rFonts w:asciiTheme="minorHAnsi" w:hAnsiTheme="minorHAnsi" w:cstheme="minorHAnsi"/>
          <w:b/>
          <w:sz w:val="22"/>
          <w:szCs w:val="22"/>
        </w:rPr>
        <w:t xml:space="preserve">     TUTOR </w:t>
      </w:r>
      <w:r w:rsidR="003A45E5" w:rsidRPr="003A45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342A" w:rsidRPr="003A45E5" w:rsidRDefault="0027342A" w:rsidP="00A50674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 il modulo:______________________________________________________________</w:t>
      </w:r>
    </w:p>
    <w:p w:rsidR="008155A7" w:rsidRDefault="00A50674" w:rsidP="0027342A">
      <w:pPr>
        <w:tabs>
          <w:tab w:val="left" w:pos="1995"/>
        </w:tabs>
        <w:spacing w:after="120" w:line="280" w:lineRule="atLeast"/>
        <w:ind w:right="96"/>
        <w:rPr>
          <w:b/>
          <w:bCs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3A45E5">
        <w:rPr>
          <w:rFonts w:asciiTheme="minorHAnsi" w:hAnsiTheme="minorHAnsi" w:cstheme="minorHAnsi"/>
          <w:b/>
          <w:sz w:val="22"/>
          <w:szCs w:val="22"/>
        </w:rPr>
        <w:t xml:space="preserve">  REFERENTE PER LA </w:t>
      </w:r>
      <w:r w:rsidR="000A0A30" w:rsidRPr="003A45E5">
        <w:rPr>
          <w:rFonts w:asciiTheme="minorHAnsi" w:hAnsiTheme="minorHAnsi" w:cstheme="minorHAnsi"/>
          <w:b/>
          <w:sz w:val="22"/>
          <w:szCs w:val="22"/>
        </w:rPr>
        <w:t>VALUTA</w:t>
      </w:r>
      <w:r w:rsidRPr="003A45E5">
        <w:rPr>
          <w:rFonts w:asciiTheme="minorHAnsi" w:hAnsiTheme="minorHAnsi" w:cstheme="minorHAnsi"/>
          <w:b/>
          <w:sz w:val="22"/>
          <w:szCs w:val="22"/>
        </w:rPr>
        <w:t>ZIONE</w:t>
      </w:r>
      <w:r w:rsidR="003A45E5" w:rsidRPr="003A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EE4" w:rsidRPr="008155A7">
        <w:rPr>
          <w:b/>
        </w:rPr>
        <w:t xml:space="preserve">  </w:t>
      </w:r>
      <w:r w:rsidR="0027342A" w:rsidRPr="0027342A">
        <w:rPr>
          <w:b/>
          <w:bCs/>
        </w:rPr>
        <w:t xml:space="preserve"> </w:t>
      </w:r>
    </w:p>
    <w:p w:rsidR="009D1EE4" w:rsidRPr="0027342A" w:rsidRDefault="00A50674" w:rsidP="008155A7">
      <w:pPr>
        <w:tabs>
          <w:tab w:val="left" w:pos="1995"/>
        </w:tabs>
        <w:spacing w:after="120" w:line="280" w:lineRule="atLeast"/>
        <w:ind w:right="96"/>
        <w:rPr>
          <w:b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3A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3298" w:rsidRPr="003A45E5">
        <w:rPr>
          <w:rFonts w:asciiTheme="minorHAnsi" w:hAnsiTheme="minorHAnsi" w:cstheme="minorHAnsi"/>
          <w:b/>
          <w:sz w:val="22"/>
          <w:szCs w:val="22"/>
        </w:rPr>
        <w:t>COORDINATORE DELLA  GPU</w:t>
      </w:r>
      <w:r w:rsidR="003A45E5" w:rsidRPr="003A45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50674" w:rsidRPr="003A45E5" w:rsidRDefault="00A50674" w:rsidP="00A506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>Al tal fine dichiara: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t>di non aver riportato condanne penali e di non avere procedimenti penali pendenti a proprio carico o di non averne conoscenza;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lastRenderedPageBreak/>
        <w:t>di non essere stato destituito da pubblici impieghi;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t>di svolgere l’incarico senza riserva e secondo il calendario approntato dal Dirigente Scolastico;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t>di avere preso visione dei criteri di selezione come di seguito indicati;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t xml:space="preserve">di essere in possesso di certificata competenza e/o esperienza professionale maturata nel settore richiesto e/o requisiti coerenti con il profilo prescelto, come indicate nel </w:t>
      </w:r>
      <w:r w:rsidRPr="003A45E5">
        <w:rPr>
          <w:rFonts w:cstheme="minorHAnsi"/>
          <w:b/>
          <w:i/>
        </w:rPr>
        <w:t xml:space="preserve">curriculum vitae </w:t>
      </w:r>
      <w:r w:rsidRPr="003A45E5">
        <w:rPr>
          <w:rFonts w:cstheme="minorHAnsi"/>
          <w:b/>
        </w:rPr>
        <w:t>allegato;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t>di essere in possesso di competenze informatiche con completa autonomia nell’uso della piattaforma Ministeriale PON 2014/2020.</w:t>
      </w:r>
    </w:p>
    <w:p w:rsidR="00A50674" w:rsidRPr="003A45E5" w:rsidRDefault="00A50674" w:rsidP="00A50674">
      <w:pPr>
        <w:pStyle w:val="Paragrafoelenco"/>
        <w:numPr>
          <w:ilvl w:val="0"/>
          <w:numId w:val="7"/>
        </w:numPr>
        <w:spacing w:after="0" w:line="360" w:lineRule="auto"/>
        <w:contextualSpacing w:val="0"/>
        <w:rPr>
          <w:rFonts w:cstheme="minorHAnsi"/>
          <w:b/>
        </w:rPr>
      </w:pPr>
      <w:r w:rsidRPr="003A45E5">
        <w:rPr>
          <w:rFonts w:cstheme="minorHAnsi"/>
          <w:b/>
        </w:rPr>
        <w:t>di essere dipendente interno a codesta amministrazione scolastica .</w:t>
      </w:r>
    </w:p>
    <w:p w:rsidR="00A50674" w:rsidRPr="003A45E5" w:rsidRDefault="00A50674" w:rsidP="00A506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A50674" w:rsidRPr="003A45E5" w:rsidRDefault="00A50674" w:rsidP="00A50674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3A45E5">
        <w:rPr>
          <w:rFonts w:cstheme="minorHAnsi"/>
        </w:rPr>
        <w:t>Curriculum Vitae in formato europeo</w:t>
      </w:r>
    </w:p>
    <w:p w:rsidR="00A50674" w:rsidRPr="003A45E5" w:rsidRDefault="00677105" w:rsidP="00A50674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3A45E5">
        <w:rPr>
          <w:rFonts w:cstheme="minorHAnsi"/>
        </w:rPr>
        <w:t>F</w:t>
      </w:r>
      <w:r w:rsidR="0035573C" w:rsidRPr="003A45E5">
        <w:rPr>
          <w:rFonts w:cstheme="minorHAnsi"/>
        </w:rPr>
        <w:t xml:space="preserve">otocopia </w:t>
      </w:r>
      <w:r w:rsidR="00A50674" w:rsidRPr="003A45E5">
        <w:rPr>
          <w:rFonts w:cstheme="minorHAnsi"/>
        </w:rPr>
        <w:t xml:space="preserve"> del documento di identità e del codice fiscale.</w:t>
      </w:r>
    </w:p>
    <w:p w:rsidR="008155A7" w:rsidRDefault="008155A7" w:rsidP="008155A7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Allegato 2</w:t>
      </w:r>
      <w:r w:rsidR="00E5554D">
        <w:rPr>
          <w:rFonts w:cstheme="minorHAnsi"/>
        </w:rPr>
        <w:t>/3</w:t>
      </w:r>
    </w:p>
    <w:p w:rsidR="008155A7" w:rsidRPr="003A45E5" w:rsidRDefault="008155A7" w:rsidP="008155A7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Solo per l’esperto la proposta progettuale </w:t>
      </w:r>
    </w:p>
    <w:p w:rsidR="00A50674" w:rsidRPr="003A45E5" w:rsidRDefault="00A50674" w:rsidP="004B01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1804E1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>Luogo/Data ________________________________    In fede __________________________________</w:t>
      </w:r>
    </w:p>
    <w:p w:rsidR="001804E1" w:rsidRPr="003A45E5" w:rsidRDefault="001804E1" w:rsidP="001804E1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6C5274">
      <w:pPr>
        <w:pStyle w:val="Paragrafoelenco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A45E5">
        <w:rPr>
          <w:rFonts w:cstheme="minorHAnsi"/>
          <w:color w:val="000000" w:themeColor="text1"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:rsidR="00A50674" w:rsidRPr="003A45E5" w:rsidRDefault="00E96FAD" w:rsidP="006C5274">
      <w:pPr>
        <w:pStyle w:val="Paragrafoelenco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A45E5">
        <w:rPr>
          <w:rFonts w:cstheme="minorHAnsi"/>
          <w:color w:val="000000" w:themeColor="text1"/>
        </w:rPr>
        <w:t xml:space="preserve">Ai sensi del </w:t>
      </w:r>
      <w:proofErr w:type="spellStart"/>
      <w:r w:rsidRPr="003A45E5">
        <w:rPr>
          <w:rFonts w:cstheme="minorHAnsi"/>
          <w:color w:val="000000" w:themeColor="text1"/>
        </w:rPr>
        <w:t>D.Lgs</w:t>
      </w:r>
      <w:proofErr w:type="spellEnd"/>
      <w:r w:rsidRPr="003A45E5">
        <w:rPr>
          <w:rFonts w:cstheme="minorHAnsi"/>
          <w:color w:val="000000" w:themeColor="text1"/>
        </w:rPr>
        <w:t xml:space="preserve"> 196/2003, </w:t>
      </w:r>
      <w:r w:rsidR="001804E1" w:rsidRPr="003A45E5">
        <w:rPr>
          <w:rFonts w:cstheme="minorHAnsi"/>
          <w:color w:val="000000" w:themeColor="text1"/>
        </w:rPr>
        <w:t xml:space="preserve"> successive modifiche e integrazioni </w:t>
      </w:r>
      <w:r w:rsidR="00A50674" w:rsidRPr="003A45E5">
        <w:rPr>
          <w:rFonts w:cstheme="minorHAnsi"/>
          <w:color w:val="000000" w:themeColor="text1"/>
        </w:rPr>
        <w:t>dichiaro, altresì di essere informato che i dati raccolti saranno</w:t>
      </w:r>
      <w:r w:rsidR="001804E1" w:rsidRPr="003A45E5">
        <w:rPr>
          <w:rFonts w:cstheme="minorHAnsi"/>
          <w:color w:val="000000" w:themeColor="text1"/>
        </w:rPr>
        <w:t xml:space="preserve"> </w:t>
      </w:r>
      <w:r w:rsidR="001804E1" w:rsidRPr="003A45E5">
        <w:rPr>
          <w:rFonts w:cstheme="minorHAnsi"/>
          <w:color w:val="000000" w:themeColor="text1"/>
          <w:shd w:val="clear" w:color="auto" w:fill="FFFFFF"/>
        </w:rPr>
        <w:t>oggetto di trattamento elettronico e non,</w:t>
      </w:r>
      <w:r w:rsidR="001804E1" w:rsidRPr="003A45E5">
        <w:rPr>
          <w:rFonts w:cstheme="minorHAnsi"/>
          <w:color w:val="000000" w:themeColor="text1"/>
        </w:rPr>
        <w:t xml:space="preserve"> </w:t>
      </w:r>
      <w:r w:rsidR="00A50674" w:rsidRPr="003A45E5">
        <w:rPr>
          <w:rFonts w:cstheme="minorHAnsi"/>
          <w:color w:val="000000" w:themeColor="text1"/>
        </w:rPr>
        <w:t xml:space="preserve"> esclusivamente nell’ambito del procedimento per il quale la presente dichiarazione viene resa e che al riguardo competono al sottoscritto tutti i diritti previsti dall’art 7 della legge medesima.”</w:t>
      </w:r>
    </w:p>
    <w:p w:rsidR="007942A0" w:rsidRPr="003A45E5" w:rsidRDefault="007942A0" w:rsidP="006C5274">
      <w:pPr>
        <w:tabs>
          <w:tab w:val="left" w:pos="1995"/>
        </w:tabs>
        <w:spacing w:line="360" w:lineRule="auto"/>
        <w:ind w:right="452"/>
        <w:jc w:val="both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__l__ </w:t>
      </w:r>
      <w:proofErr w:type="spellStart"/>
      <w:r w:rsidRPr="003A45E5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3A45E5">
        <w:rPr>
          <w:rFonts w:asciiTheme="minorHAnsi" w:hAnsiTheme="minorHAnsi" w:cstheme="minorHAnsi"/>
          <w:sz w:val="22"/>
          <w:szCs w:val="22"/>
        </w:rPr>
        <w:t>__ ___________________________________________  nato/a a  ___________________________________________ il ________________________ autorizza il trattamento dei suoi dati personali, in</w:t>
      </w:r>
      <w:r w:rsidR="001804E1" w:rsidRPr="003A45E5">
        <w:rPr>
          <w:rFonts w:asciiTheme="minorHAnsi" w:hAnsiTheme="minorHAnsi" w:cstheme="minorHAnsi"/>
          <w:sz w:val="22"/>
          <w:szCs w:val="22"/>
        </w:rPr>
        <w:t xml:space="preserve"> c</w:t>
      </w:r>
      <w:r w:rsidR="00E96FAD" w:rsidRPr="003A45E5">
        <w:rPr>
          <w:rFonts w:asciiTheme="minorHAnsi" w:hAnsiTheme="minorHAnsi" w:cstheme="minorHAnsi"/>
          <w:sz w:val="22"/>
          <w:szCs w:val="22"/>
        </w:rPr>
        <w:t xml:space="preserve">onformità al D. </w:t>
      </w:r>
      <w:proofErr w:type="spellStart"/>
      <w:r w:rsidR="00E96FAD" w:rsidRPr="003A45E5">
        <w:rPr>
          <w:rFonts w:asciiTheme="minorHAnsi" w:hAnsiTheme="minorHAnsi" w:cstheme="minorHAnsi"/>
          <w:sz w:val="22"/>
          <w:szCs w:val="22"/>
        </w:rPr>
        <w:t>L.vo</w:t>
      </w:r>
      <w:proofErr w:type="spellEnd"/>
      <w:r w:rsidR="00E96FAD" w:rsidRPr="003A45E5">
        <w:rPr>
          <w:rFonts w:asciiTheme="minorHAnsi" w:hAnsiTheme="minorHAnsi" w:cstheme="minorHAnsi"/>
          <w:sz w:val="22"/>
          <w:szCs w:val="22"/>
        </w:rPr>
        <w:t xml:space="preserve"> 196/2003, </w:t>
      </w:r>
      <w:r w:rsidR="001804E1" w:rsidRPr="003A45E5">
        <w:rPr>
          <w:rFonts w:asciiTheme="minorHAnsi" w:hAnsiTheme="minorHAnsi" w:cstheme="minorHAnsi"/>
          <w:sz w:val="22"/>
          <w:szCs w:val="22"/>
        </w:rPr>
        <w:t>successive modifiche e integrazioni</w:t>
      </w:r>
    </w:p>
    <w:p w:rsidR="00A50674" w:rsidRDefault="00A50674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8155A7" w:rsidRDefault="008155A7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8155A7" w:rsidRPr="003A45E5" w:rsidRDefault="008155A7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Luogo/Data __________________             Firma           ________________________________________ </w:t>
      </w: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5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942A0" w:rsidRPr="003A45E5" w:rsidRDefault="007942A0" w:rsidP="00B75993">
      <w:pPr>
        <w:tabs>
          <w:tab w:val="left" w:pos="1995"/>
          <w:tab w:val="left" w:pos="5670"/>
        </w:tabs>
        <w:ind w:right="9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109A7" w:rsidRPr="003A45E5" w:rsidRDefault="005109A7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6FAD" w:rsidRPr="003A45E5" w:rsidRDefault="00E96FAD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6FAD" w:rsidRPr="003A45E5" w:rsidRDefault="00E96FAD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7E09" w:rsidRPr="003A45E5" w:rsidRDefault="00A27E09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7E09" w:rsidRPr="003A45E5" w:rsidRDefault="00A27E09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7E09" w:rsidRDefault="00A27E09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</w:p>
    <w:p w:rsidR="008155A7" w:rsidRDefault="008155A7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</w:p>
    <w:p w:rsidR="008155A7" w:rsidRDefault="008155A7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</w:p>
    <w:p w:rsidR="008155A7" w:rsidRDefault="008155A7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</w:p>
    <w:p w:rsidR="008155A7" w:rsidRDefault="008155A7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</w:p>
    <w:p w:rsidR="003A45E5" w:rsidRDefault="003A45E5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</w:p>
    <w:p w:rsidR="00A50674" w:rsidRDefault="00A50674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2</w:t>
      </w:r>
    </w:p>
    <w:p w:rsidR="00A50674" w:rsidRPr="00395AC5" w:rsidRDefault="00A50674" w:rsidP="00A50674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7E09" w:rsidRPr="00395AC5" w:rsidRDefault="00A27E09" w:rsidP="00A50674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0674" w:rsidRPr="00395AC5" w:rsidRDefault="00A27E09" w:rsidP="00A50674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AC5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A50674" w:rsidRPr="00395AC5">
        <w:rPr>
          <w:rFonts w:asciiTheme="minorHAnsi" w:hAnsiTheme="minorHAnsi" w:cstheme="minorHAnsi"/>
          <w:b/>
          <w:sz w:val="22"/>
          <w:szCs w:val="22"/>
          <w:u w:val="single"/>
        </w:rPr>
        <w:t xml:space="preserve">CHEDA </w:t>
      </w:r>
      <w:proofErr w:type="spellStart"/>
      <w:r w:rsidR="00A50674" w:rsidRPr="00395AC5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="00A50674" w:rsidRPr="00395AC5">
        <w:rPr>
          <w:rFonts w:asciiTheme="minorHAnsi" w:hAnsiTheme="minorHAnsi" w:cstheme="minorHAnsi"/>
          <w:b/>
          <w:sz w:val="22"/>
          <w:szCs w:val="22"/>
          <w:u w:val="single"/>
        </w:rPr>
        <w:t xml:space="preserve"> VALUTAZIONE/AUTOVALUTAZIONE</w:t>
      </w:r>
      <w:r w:rsidR="00E5554D">
        <w:rPr>
          <w:rFonts w:asciiTheme="minorHAnsi" w:hAnsiTheme="minorHAnsi" w:cstheme="minorHAnsi"/>
          <w:b/>
          <w:sz w:val="22"/>
          <w:szCs w:val="22"/>
          <w:u w:val="single"/>
        </w:rPr>
        <w:t xml:space="preserve">  PER ESPERTO</w:t>
      </w:r>
    </w:p>
    <w:p w:rsidR="00A50674" w:rsidRPr="00395AC5" w:rsidRDefault="00A50674" w:rsidP="00A50674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0674" w:rsidRPr="00395AC5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>COGNOME___________________________   NOME________________________________</w:t>
      </w:r>
    </w:p>
    <w:p w:rsidR="006D4F55" w:rsidRPr="00395AC5" w:rsidRDefault="006D4F55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3969"/>
        <w:gridCol w:w="1275"/>
        <w:gridCol w:w="1844"/>
        <w:gridCol w:w="1418"/>
      </w:tblGrid>
      <w:tr w:rsidR="006D4F55" w:rsidRPr="00395AC5" w:rsidTr="00E5554D">
        <w:trPr>
          <w:trHeight w:val="34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TITOLI </w:t>
            </w:r>
            <w:proofErr w:type="spellStart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STUDIO</w:t>
            </w:r>
          </w:p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(Si valuta 1 solo </w:t>
            </w:r>
            <w:proofErr w:type="spellStart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titolo*</w:t>
            </w:r>
            <w:proofErr w:type="spellEnd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Autovalutazione</w:t>
            </w:r>
          </w:p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del docente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AF7061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Valutazione della commissione</w:t>
            </w:r>
          </w:p>
        </w:tc>
      </w:tr>
      <w:tr w:rsidR="006D4F55" w:rsidRPr="00395AC5" w:rsidTr="00E5554D">
        <w:trPr>
          <w:trHeight w:val="2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*Laurea</w:t>
            </w:r>
            <w:proofErr w:type="spellEnd"/>
            <w:r w:rsidR="003A45E5"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vecchio ordinamento o laurea specialistica</w:t>
            </w:r>
            <w:r w:rsidR="003A45E5"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2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*Laurea</w:t>
            </w:r>
            <w:proofErr w:type="spellEnd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triennale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2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*Diploma</w:t>
            </w:r>
            <w:proofErr w:type="spellEnd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2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 laurea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2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FORMAZIONE</w:t>
            </w:r>
          </w:p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SPECIFICA</w:t>
            </w:r>
          </w:p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A27E09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93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Master universitario/Corso di perfezionamento post-laurea di durata biennale con esame finale inerenti all’incarico richiesto </w:t>
            </w:r>
          </w:p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</w:t>
            </w:r>
            <w:r w:rsidR="00417729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</w:t>
            </w: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corsi)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7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Corso post laurea di durata annuale con esame finale inerente all’incarico richiesto </w:t>
            </w:r>
          </w:p>
          <w:p w:rsidR="006D4F55" w:rsidRPr="00395AC5" w:rsidRDefault="00A27E09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5</w:t>
            </w:r>
            <w:r w:rsidR="006D4F55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corsi)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7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5B6BFF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Corsi di formazione in qualità di discente di almeno 20 ore inerenti all’incarico richiesto (</w:t>
            </w:r>
            <w:r w:rsidR="00A27E09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5</w:t>
            </w: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corsi)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Punti </w:t>
            </w:r>
            <w:r w:rsidR="00417729"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5AA8" w:rsidRPr="00395AC5" w:rsidTr="00E5554D">
        <w:trPr>
          <w:trHeight w:val="30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ESPERIENZE</w:t>
            </w:r>
          </w:p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PROFESSIONALI</w:t>
            </w:r>
          </w:p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635602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5</w:t>
            </w:r>
            <w:r w:rsidR="001F5AA8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F5AA8" w:rsidRPr="00395AC5" w:rsidTr="00E5554D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>Incarichi di esperto esterno e/o interno</w:t>
            </w:r>
            <w:r w:rsidR="00635602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5</w:t>
            </w:r>
            <w:r w:rsidR="00045CFE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incarichi)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1F5AA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>Punti 6</w:t>
            </w:r>
            <w:r w:rsidR="00893298"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AA8" w:rsidRPr="00395AC5" w:rsidTr="00E5554D">
        <w:trPr>
          <w:trHeight w:val="71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>Coordinatore</w:t>
            </w:r>
            <w:r w:rsidR="00045CFE"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  GPU</w:t>
            </w: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45CFE"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tutor, valutatore  </w:t>
            </w: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 in progetti PON</w:t>
            </w:r>
          </w:p>
          <w:p w:rsidR="001F5AA8" w:rsidRPr="00395AC5" w:rsidRDefault="00635602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5</w:t>
            </w:r>
            <w:r w:rsidR="001F5AA8"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incarichi)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1F5AA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Punti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Pr="00395AC5" w:rsidRDefault="001F5AA8" w:rsidP="006B069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2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55" w:rsidRPr="00395AC5" w:rsidRDefault="006D4F55" w:rsidP="006B0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D4F55" w:rsidRPr="00395AC5" w:rsidTr="00E5554D">
        <w:trPr>
          <w:trHeight w:val="7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COMPETENZE INFORMATICHE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Certificazioni Informatiche: ECDL, EIPASS,  altre certificazioni</w:t>
            </w:r>
            <w:r w:rsidR="002864D7"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3 titoli)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395AC5" w:rsidRDefault="006D4F55" w:rsidP="006B069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95AC5" w:rsidRPr="00395AC5" w:rsidTr="00E5554D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b/>
                <w:sz w:val="22"/>
                <w:szCs w:val="22"/>
              </w:rPr>
              <w:t>*PROGETTO</w:t>
            </w:r>
            <w:proofErr w:type="spellEnd"/>
            <w:r w:rsidRPr="00395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MAX PUNTI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proposta progettuale coerente con gli obiettivi  del modulo e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 xml:space="preserve"> metodologie innovative </w:t>
            </w:r>
          </w:p>
          <w:p w:rsidR="00395AC5" w:rsidRPr="00395AC5" w:rsidRDefault="00395AC5" w:rsidP="00395A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395AC5">
              <w:rPr>
                <w:rFonts w:asciiTheme="minorHAnsi" w:hAnsiTheme="minorHAnsi" w:cstheme="minorHAnsi"/>
                <w:b/>
                <w:sz w:val="22"/>
                <w:szCs w:val="22"/>
              </w:rPr>
              <w:t>Max Punti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PUNTI </w:t>
            </w:r>
          </w:p>
          <w:p w:rsidR="00395AC5" w:rsidRPr="00395AC5" w:rsidRDefault="00395AC5" w:rsidP="00395AC5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95AC5" w:rsidRPr="00395AC5" w:rsidTr="00E5554D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TOTALE PUNTEGGIO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100 PUNTI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C5" w:rsidRPr="00395AC5" w:rsidRDefault="00395AC5" w:rsidP="00395AC5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780B26" w:rsidRPr="00395AC5" w:rsidRDefault="00635602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0674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>Tutti i titoli e le esperienze di cui si chied</w:t>
      </w:r>
      <w:r w:rsidR="00780B26" w:rsidRPr="00395AC5">
        <w:rPr>
          <w:rFonts w:asciiTheme="minorHAnsi" w:hAnsiTheme="minorHAnsi" w:cstheme="minorHAnsi"/>
          <w:sz w:val="22"/>
          <w:szCs w:val="22"/>
        </w:rPr>
        <w:t xml:space="preserve">e la valutazione devono essere </w:t>
      </w:r>
      <w:r w:rsidR="001F5AA8" w:rsidRPr="00395AC5">
        <w:rPr>
          <w:rFonts w:asciiTheme="minorHAnsi" w:hAnsiTheme="minorHAnsi" w:cstheme="minorHAnsi"/>
          <w:sz w:val="22"/>
          <w:szCs w:val="22"/>
        </w:rPr>
        <w:t xml:space="preserve">inseriti </w:t>
      </w:r>
      <w:r w:rsidRPr="00395AC5">
        <w:rPr>
          <w:rFonts w:asciiTheme="minorHAnsi" w:hAnsiTheme="minorHAnsi" w:cstheme="minorHAnsi"/>
          <w:sz w:val="22"/>
          <w:szCs w:val="22"/>
        </w:rPr>
        <w:t xml:space="preserve">nel Curriculum Vitae.  </w:t>
      </w:r>
    </w:p>
    <w:p w:rsidR="00395AC5" w:rsidRPr="00395AC5" w:rsidRDefault="00395AC5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La  presentazione della proposta  progettuale è obbligatoria </w:t>
      </w:r>
    </w:p>
    <w:p w:rsidR="00A50674" w:rsidRPr="00395AC5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</w:p>
    <w:p w:rsidR="00A50674" w:rsidRPr="00395AC5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</w:p>
    <w:p w:rsidR="00A50674" w:rsidRPr="00395AC5" w:rsidRDefault="00A50674" w:rsidP="006D4F55">
      <w:pPr>
        <w:tabs>
          <w:tab w:val="left" w:pos="1995"/>
          <w:tab w:val="left" w:pos="5670"/>
        </w:tabs>
        <w:spacing w:line="280" w:lineRule="atLeast"/>
        <w:ind w:right="95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>Luogo e data ____________                                        Firma___________________________________</w:t>
      </w:r>
    </w:p>
    <w:p w:rsidR="00A50674" w:rsidRPr="00395AC5" w:rsidRDefault="00A50674" w:rsidP="00A50674">
      <w:pPr>
        <w:rPr>
          <w:rFonts w:asciiTheme="minorHAnsi" w:hAnsiTheme="minorHAnsi" w:cstheme="minorHAnsi"/>
          <w:sz w:val="22"/>
          <w:szCs w:val="22"/>
        </w:rPr>
      </w:pPr>
    </w:p>
    <w:p w:rsidR="0047013F" w:rsidRDefault="0047013F" w:rsidP="0047013F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3</w:t>
      </w:r>
    </w:p>
    <w:p w:rsidR="0047013F" w:rsidRPr="00395AC5" w:rsidRDefault="0047013F" w:rsidP="0047013F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013F" w:rsidRPr="00395AC5" w:rsidRDefault="0047013F" w:rsidP="0047013F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013F" w:rsidRPr="00395AC5" w:rsidRDefault="0047013F" w:rsidP="0047013F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AC5">
        <w:rPr>
          <w:rFonts w:asciiTheme="minorHAnsi" w:hAnsiTheme="minorHAnsi" w:cstheme="minorHAnsi"/>
          <w:b/>
          <w:sz w:val="22"/>
          <w:szCs w:val="22"/>
          <w:u w:val="single"/>
        </w:rPr>
        <w:t xml:space="preserve">SCHEDA </w:t>
      </w:r>
      <w:proofErr w:type="spellStart"/>
      <w:r w:rsidRPr="00395AC5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395AC5">
        <w:rPr>
          <w:rFonts w:asciiTheme="minorHAnsi" w:hAnsiTheme="minorHAnsi" w:cstheme="minorHAnsi"/>
          <w:b/>
          <w:sz w:val="22"/>
          <w:szCs w:val="22"/>
          <w:u w:val="single"/>
        </w:rPr>
        <w:t xml:space="preserve"> VALUTAZIONE/AUTOVALUTAZIONE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PER TUTOR/VALUTATORE/COORDINATORE </w:t>
      </w:r>
    </w:p>
    <w:p w:rsidR="0047013F" w:rsidRPr="00395AC5" w:rsidRDefault="0047013F" w:rsidP="0047013F">
      <w:pPr>
        <w:tabs>
          <w:tab w:val="left" w:pos="1995"/>
          <w:tab w:val="left" w:pos="5670"/>
        </w:tabs>
        <w:ind w:right="9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>COGNOME___________________________   NOME________________________________</w:t>
      </w:r>
    </w:p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4111"/>
        <w:gridCol w:w="1134"/>
        <w:gridCol w:w="1842"/>
        <w:gridCol w:w="1418"/>
      </w:tblGrid>
      <w:tr w:rsidR="0047013F" w:rsidRPr="00395AC5" w:rsidTr="004F3702">
        <w:trPr>
          <w:trHeight w:val="34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TITOLI </w:t>
            </w:r>
            <w:proofErr w:type="spellStart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STUDIO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(Si valuta 1 solo </w:t>
            </w:r>
            <w:proofErr w:type="spellStart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titolo*</w:t>
            </w:r>
            <w:proofErr w:type="spellEnd"/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Autovalutazione</w:t>
            </w:r>
          </w:p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del docente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Valutazione della commissione</w:t>
            </w:r>
          </w:p>
        </w:tc>
      </w:tr>
      <w:tr w:rsidR="0047013F" w:rsidRPr="00395AC5" w:rsidTr="004F3702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*Laurea</w:t>
            </w:r>
            <w:proofErr w:type="spellEnd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vecchio ordinamento o laurea specialistica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*Laurea</w:t>
            </w:r>
            <w:proofErr w:type="spellEnd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triennale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*Diploma</w:t>
            </w:r>
            <w:proofErr w:type="spellEnd"/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 laurea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2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FORMAZIONE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SPECIFICA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9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Master universitario/Corso di perfezionamento post-laurea di durata biennale con esame finale inerenti all’incarico richiesto 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1 corsi)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7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Corso post laurea di durata annuale con esame finale inerente all’incarico richiesto 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5 corsi)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7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Corsi di formazione in qualità di discente di almeno 20 ore inerenti all’incarico richiesto (</w:t>
            </w: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5 corsi)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ESPERIENZE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PROFESSIONALI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6</w:t>
            </w: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27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>Incarichi di esperto esterno e/o interno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5</w:t>
            </w: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incarichi)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Punti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7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sz w:val="22"/>
                <w:szCs w:val="22"/>
              </w:rPr>
              <w:t>Coordinatore  GPU, tutor, valutatore   in progetti PON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5 incarichi)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Punti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13F" w:rsidRPr="00395AC5" w:rsidRDefault="0047013F" w:rsidP="004F3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PUNTI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COMPETENZE INFORMATICHE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Certificazioni Informatiche: ECDL, EIPASS,  altre certificazioni </w:t>
            </w:r>
          </w:p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3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13F" w:rsidRPr="00395AC5" w:rsidTr="004F3702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TOTALE PUNTEGGIO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5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 100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3F" w:rsidRPr="00395AC5" w:rsidRDefault="0047013F" w:rsidP="004F3702">
            <w:pPr>
              <w:autoSpaceDE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013F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 xml:space="preserve">Tutti i titoli e le esperienze di cui si chiede la valutazione devono essere inseriti nel Curriculum Vitae.  </w:t>
      </w:r>
    </w:p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La  presentazione della proposta  progettuale è obbligatoria </w:t>
      </w:r>
    </w:p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</w:p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Theme="minorHAnsi" w:hAnsiTheme="minorHAnsi" w:cstheme="minorHAnsi"/>
          <w:sz w:val="22"/>
          <w:szCs w:val="22"/>
        </w:rPr>
      </w:pPr>
    </w:p>
    <w:p w:rsidR="0047013F" w:rsidRPr="00395AC5" w:rsidRDefault="0047013F" w:rsidP="0047013F">
      <w:pPr>
        <w:tabs>
          <w:tab w:val="left" w:pos="1995"/>
          <w:tab w:val="left" w:pos="5670"/>
        </w:tabs>
        <w:spacing w:line="280" w:lineRule="atLeast"/>
        <w:ind w:right="95"/>
        <w:rPr>
          <w:rFonts w:asciiTheme="minorHAnsi" w:hAnsiTheme="minorHAnsi" w:cstheme="minorHAnsi"/>
          <w:sz w:val="22"/>
          <w:szCs w:val="22"/>
        </w:rPr>
      </w:pPr>
      <w:r w:rsidRPr="00395AC5">
        <w:rPr>
          <w:rFonts w:asciiTheme="minorHAnsi" w:hAnsiTheme="minorHAnsi" w:cstheme="minorHAnsi"/>
          <w:sz w:val="22"/>
          <w:szCs w:val="22"/>
        </w:rPr>
        <w:t>Luogo e data ____________                                        Firma___________________________________</w:t>
      </w:r>
    </w:p>
    <w:p w:rsidR="0047013F" w:rsidRPr="00395AC5" w:rsidRDefault="0047013F" w:rsidP="0047013F">
      <w:pPr>
        <w:rPr>
          <w:rFonts w:asciiTheme="minorHAnsi" w:hAnsiTheme="minorHAnsi" w:cstheme="minorHAnsi"/>
          <w:sz w:val="22"/>
          <w:szCs w:val="22"/>
        </w:rPr>
      </w:pPr>
    </w:p>
    <w:p w:rsidR="0047013F" w:rsidRPr="00395AC5" w:rsidRDefault="0047013F" w:rsidP="0047013F">
      <w:pPr>
        <w:rPr>
          <w:rFonts w:asciiTheme="minorHAnsi" w:hAnsiTheme="minorHAnsi" w:cstheme="minorHAnsi"/>
          <w:sz w:val="22"/>
          <w:szCs w:val="22"/>
        </w:rPr>
      </w:pPr>
    </w:p>
    <w:p w:rsidR="0047013F" w:rsidRPr="00395AC5" w:rsidRDefault="0047013F" w:rsidP="004701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F1EAF" w:rsidRPr="00395AC5" w:rsidRDefault="00CF1EAF">
      <w:pPr>
        <w:rPr>
          <w:rFonts w:asciiTheme="minorHAnsi" w:hAnsiTheme="minorHAnsi" w:cstheme="minorHAnsi"/>
          <w:sz w:val="22"/>
          <w:szCs w:val="22"/>
        </w:rPr>
      </w:pPr>
    </w:p>
    <w:sectPr w:rsidR="00CF1EAF" w:rsidRPr="00395AC5" w:rsidSect="006C5274">
      <w:footerReference w:type="even" r:id="rId9"/>
      <w:pgSz w:w="11906" w:h="16838"/>
      <w:pgMar w:top="993" w:right="991" w:bottom="993" w:left="851" w:header="142" w:footer="10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CA" w:rsidRDefault="00257ECA" w:rsidP="00A50674">
      <w:r>
        <w:separator/>
      </w:r>
    </w:p>
  </w:endnote>
  <w:endnote w:type="continuationSeparator" w:id="0">
    <w:p w:rsidR="00257ECA" w:rsidRDefault="00257ECA" w:rsidP="00A5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2D" w:rsidRDefault="009E35C7" w:rsidP="00EE28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21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222D" w:rsidRDefault="00257ECA" w:rsidP="00F81BA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CA" w:rsidRDefault="00257ECA" w:rsidP="00A50674">
      <w:r>
        <w:separator/>
      </w:r>
    </w:p>
  </w:footnote>
  <w:footnote w:type="continuationSeparator" w:id="0">
    <w:p w:rsidR="00257ECA" w:rsidRDefault="00257ECA" w:rsidP="00A5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144"/>
    <w:multiLevelType w:val="multilevel"/>
    <w:tmpl w:val="745C62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224D62"/>
    <w:multiLevelType w:val="hybridMultilevel"/>
    <w:tmpl w:val="63786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EBE"/>
    <w:multiLevelType w:val="hybridMultilevel"/>
    <w:tmpl w:val="8920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7C04"/>
    <w:multiLevelType w:val="hybridMultilevel"/>
    <w:tmpl w:val="E2DCA6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0728"/>
    <w:multiLevelType w:val="hybridMultilevel"/>
    <w:tmpl w:val="63786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0EB4"/>
    <w:multiLevelType w:val="hybridMultilevel"/>
    <w:tmpl w:val="8D48A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05C3"/>
    <w:multiLevelType w:val="hybridMultilevel"/>
    <w:tmpl w:val="7BF02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44F1"/>
    <w:multiLevelType w:val="hybridMultilevel"/>
    <w:tmpl w:val="2626D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3279B"/>
    <w:multiLevelType w:val="hybridMultilevel"/>
    <w:tmpl w:val="20EA093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74"/>
    <w:rsid w:val="00013B7F"/>
    <w:rsid w:val="00021255"/>
    <w:rsid w:val="00045CFE"/>
    <w:rsid w:val="00075A6F"/>
    <w:rsid w:val="000A0A30"/>
    <w:rsid w:val="001051CE"/>
    <w:rsid w:val="00115E2A"/>
    <w:rsid w:val="00131AC8"/>
    <w:rsid w:val="001804E1"/>
    <w:rsid w:val="001A076D"/>
    <w:rsid w:val="001B1805"/>
    <w:rsid w:val="001F0F00"/>
    <w:rsid w:val="001F210C"/>
    <w:rsid w:val="001F5AA8"/>
    <w:rsid w:val="002038CC"/>
    <w:rsid w:val="0021622B"/>
    <w:rsid w:val="0025492F"/>
    <w:rsid w:val="002550FF"/>
    <w:rsid w:val="00257ECA"/>
    <w:rsid w:val="00263A8A"/>
    <w:rsid w:val="0027342A"/>
    <w:rsid w:val="002864D7"/>
    <w:rsid w:val="00297D62"/>
    <w:rsid w:val="00332E02"/>
    <w:rsid w:val="0035573C"/>
    <w:rsid w:val="00364388"/>
    <w:rsid w:val="00395AC5"/>
    <w:rsid w:val="003A45E5"/>
    <w:rsid w:val="003C080A"/>
    <w:rsid w:val="004045EC"/>
    <w:rsid w:val="00417729"/>
    <w:rsid w:val="0047013F"/>
    <w:rsid w:val="004A1A3F"/>
    <w:rsid w:val="004B01D5"/>
    <w:rsid w:val="004B7DE8"/>
    <w:rsid w:val="005109A7"/>
    <w:rsid w:val="005B0932"/>
    <w:rsid w:val="005B6BFF"/>
    <w:rsid w:val="005C534F"/>
    <w:rsid w:val="005F1E36"/>
    <w:rsid w:val="00625338"/>
    <w:rsid w:val="00635602"/>
    <w:rsid w:val="006441C6"/>
    <w:rsid w:val="00673C46"/>
    <w:rsid w:val="00677105"/>
    <w:rsid w:val="006C5274"/>
    <w:rsid w:val="006D09CC"/>
    <w:rsid w:val="006D4F55"/>
    <w:rsid w:val="006D62A3"/>
    <w:rsid w:val="007208EC"/>
    <w:rsid w:val="00780B26"/>
    <w:rsid w:val="007942A0"/>
    <w:rsid w:val="007C1C15"/>
    <w:rsid w:val="007D420D"/>
    <w:rsid w:val="00805DCB"/>
    <w:rsid w:val="008155A7"/>
    <w:rsid w:val="00853FC6"/>
    <w:rsid w:val="00893298"/>
    <w:rsid w:val="008B09D1"/>
    <w:rsid w:val="008E1258"/>
    <w:rsid w:val="008E641F"/>
    <w:rsid w:val="00955368"/>
    <w:rsid w:val="0096227C"/>
    <w:rsid w:val="009C5507"/>
    <w:rsid w:val="009D1EE4"/>
    <w:rsid w:val="009E35C7"/>
    <w:rsid w:val="00A024B0"/>
    <w:rsid w:val="00A11BBB"/>
    <w:rsid w:val="00A27E09"/>
    <w:rsid w:val="00A35BAD"/>
    <w:rsid w:val="00A425FB"/>
    <w:rsid w:val="00A50674"/>
    <w:rsid w:val="00A67D29"/>
    <w:rsid w:val="00AB0AA8"/>
    <w:rsid w:val="00AD1B7D"/>
    <w:rsid w:val="00AD3D9B"/>
    <w:rsid w:val="00AE351E"/>
    <w:rsid w:val="00AF7061"/>
    <w:rsid w:val="00B06483"/>
    <w:rsid w:val="00B75993"/>
    <w:rsid w:val="00C3489A"/>
    <w:rsid w:val="00C3703F"/>
    <w:rsid w:val="00C61CC9"/>
    <w:rsid w:val="00C917BF"/>
    <w:rsid w:val="00CF1EAF"/>
    <w:rsid w:val="00D20524"/>
    <w:rsid w:val="00D25C0A"/>
    <w:rsid w:val="00D45E32"/>
    <w:rsid w:val="00D66A15"/>
    <w:rsid w:val="00D94CE6"/>
    <w:rsid w:val="00DF4991"/>
    <w:rsid w:val="00E15364"/>
    <w:rsid w:val="00E16AE9"/>
    <w:rsid w:val="00E5554D"/>
    <w:rsid w:val="00E96FAD"/>
    <w:rsid w:val="00EF3A39"/>
    <w:rsid w:val="00F32797"/>
    <w:rsid w:val="00F364BB"/>
    <w:rsid w:val="00F42670"/>
    <w:rsid w:val="00F52F73"/>
    <w:rsid w:val="00F746CA"/>
    <w:rsid w:val="00F80B17"/>
    <w:rsid w:val="00F97EEF"/>
    <w:rsid w:val="00FB2134"/>
    <w:rsid w:val="00FC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67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67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067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67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67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506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067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067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067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0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50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6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50674"/>
  </w:style>
  <w:style w:type="character" w:customStyle="1" w:styleId="Titolo1Carattere">
    <w:name w:val="Titolo 1 Carattere"/>
    <w:basedOn w:val="Carpredefinitoparagrafo"/>
    <w:link w:val="Titolo1"/>
    <w:uiPriority w:val="9"/>
    <w:rsid w:val="00A5067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67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067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67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67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506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067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067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0674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rsid w:val="00A50674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A5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5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A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C19E-17FF-4C30-AD32-5D978732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Utente01</cp:lastModifiedBy>
  <cp:revision>2</cp:revision>
  <cp:lastPrinted>2019-02-21T12:01:00Z</cp:lastPrinted>
  <dcterms:created xsi:type="dcterms:W3CDTF">2020-01-13T16:13:00Z</dcterms:created>
  <dcterms:modified xsi:type="dcterms:W3CDTF">2020-01-13T16:13:00Z</dcterms:modified>
</cp:coreProperties>
</file>